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C8" w:rsidRDefault="004A2BC8" w:rsidP="004A2BC8">
      <w:r>
        <w:t xml:space="preserve">Example Snapshot WA8SME-7 </w:t>
      </w:r>
    </w:p>
    <w:p w:rsidR="004A2BC8" w:rsidRDefault="004A2BC8" w:rsidP="004A2BC8"/>
    <w:p w:rsidR="004A2BC8" w:rsidRPr="004A2BC8" w:rsidRDefault="004A2BC8" w:rsidP="004A2BC8">
      <w:r w:rsidRPr="004A2BC8">
        <w:rPr>
          <w:noProof/>
        </w:rPr>
        <w:drawing>
          <wp:inline distT="0" distB="0" distL="0" distR="0">
            <wp:extent cx="5920741" cy="3933825"/>
            <wp:effectExtent l="19050" t="0" r="3809" b="0"/>
            <wp:docPr id="6" name="Picture 6" descr="https://maps.googleapis.com/maps/api/js/StaticMapService.GetMapImage?1m2&amp;1i156879&amp;2i195582&amp;2e1&amp;3u11&amp;4m2&amp;1u700&amp;2u500&amp;5m4&amp;1e0&amp;5sen-US&amp;6sus&amp;10b1&amp;token=6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ps.googleapis.com/maps/api/js/StaticMapService.GetMapImage?1m2&amp;1i156879&amp;2i195582&amp;2e1&amp;3u11&amp;4m2&amp;1u700&amp;2u500&amp;5m4&amp;1e0&amp;5sen-US&amp;6sus&amp;10b1&amp;token=681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65" cy="393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C8" w:rsidRPr="004A2BC8" w:rsidRDefault="004A2BC8" w:rsidP="004A2BC8">
      <w:pPr>
        <w:rPr>
          <w:rStyle w:val="Hyperlink"/>
        </w:rPr>
      </w:pPr>
      <w:r>
        <w:t xml:space="preserve">Position of WA8SME-7 --- 3.8 miles northeast of New London, CT --- Report received 4 hours 4 minutes 49 seconds ago </w:t>
      </w:r>
      <w:r>
        <w:br/>
        <w:t xml:space="preserve">Status: </w:t>
      </w:r>
      <w:proofErr w:type="spellStart"/>
      <w:r>
        <w:rPr>
          <w:color w:val="900000"/>
        </w:rPr>
        <w:t>MicroTrak</w:t>
      </w:r>
      <w:proofErr w:type="spellEnd"/>
      <w:r>
        <w:rPr>
          <w:color w:val="900000"/>
        </w:rPr>
        <w:t xml:space="preserve"> FA v1.42I</w:t>
      </w:r>
      <w:r>
        <w:rPr>
          <w:rFonts w:ascii="Tahoma" w:hAnsi="Tahoma" w:cs="Tahoma"/>
          <w:color w:val="900000"/>
        </w:rPr>
        <w:t>�</w:t>
      </w:r>
      <w:r>
        <w:t xml:space="preserve"> Course: 191.0 Speed: 5.8 MPH Altitude: 111 feet     </w:t>
      </w:r>
      <w:proofErr w:type="spellStart"/>
      <w:r>
        <w:t>Mic</w:t>
      </w:r>
      <w:proofErr w:type="spellEnd"/>
      <w:r>
        <w:t xml:space="preserve">-E message 1, En Route </w:t>
      </w:r>
      <w:r>
        <w:br/>
        <w:t xml:space="preserve">Raw packet: </w:t>
      </w:r>
      <w:r>
        <w:rPr>
          <w:color w:val="900000"/>
        </w:rPr>
        <w:t>WA8SME-7&gt;TQ2T5Y-2,SALECT,KB1JDX-15,WA1PLE-15,WIDE2*,qAR,N1EDF-1:`d]</w:t>
      </w:r>
      <w:r>
        <w:rPr>
          <w:color w:val="900000"/>
        </w:rPr>
        <w:noBreakHyphen/>
        <w:t>lSwk/'"49}California Bound|#</w:t>
      </w:r>
      <w:proofErr w:type="spellStart"/>
      <w:r>
        <w:rPr>
          <w:color w:val="900000"/>
        </w:rPr>
        <w:t>o&amp;''f</w:t>
      </w:r>
      <w:proofErr w:type="spellEnd"/>
      <w:r>
        <w:rPr>
          <w:color w:val="900000"/>
        </w:rPr>
        <w:t>|!</w:t>
      </w:r>
      <w:proofErr w:type="spellStart"/>
      <w:r>
        <w:rPr>
          <w:color w:val="900000"/>
        </w:rPr>
        <w:t>wKW</w:t>
      </w:r>
      <w:proofErr w:type="spellEnd"/>
      <w:r>
        <w:rPr>
          <w:color w:val="900000"/>
        </w:rPr>
        <w:t>!|3</w:t>
      </w:r>
      <w:r w:rsidR="00104BCD" w:rsidRPr="004A2BC8">
        <w:fldChar w:fldCharType="begin"/>
      </w:r>
      <w:r w:rsidRPr="004A2BC8">
        <w:instrText xml:space="preserve"> HYPERLINK "http://maps.google.com/maps?ll=41.380727,-72.039381&amp;z=11&amp;t=m&amp;hl=en-US&amp;gl=US&amp;mapclient=apiv3" \o "Click to see this area on Google Maps" \t "_blank" </w:instrText>
      </w:r>
      <w:r w:rsidR="00104BCD" w:rsidRPr="004A2BC8">
        <w:fldChar w:fldCharType="separate"/>
      </w:r>
    </w:p>
    <w:p w:rsidR="004A2BC8" w:rsidRPr="004A2BC8" w:rsidRDefault="00104BCD" w:rsidP="004A2BC8">
      <w:r w:rsidRPr="004A2BC8">
        <w:fldChar w:fldCharType="end"/>
      </w:r>
    </w:p>
    <w:p w:rsidR="00834E00" w:rsidRDefault="00834E00"/>
    <w:sectPr w:rsidR="00834E00" w:rsidSect="0083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BC8"/>
    <w:rsid w:val="00104BCD"/>
    <w:rsid w:val="003F7D53"/>
    <w:rsid w:val="004A2BC8"/>
    <w:rsid w:val="00834E00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B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11233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4103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McCray</dc:creator>
  <cp:lastModifiedBy>djohnson</cp:lastModifiedBy>
  <cp:revision>2</cp:revision>
  <dcterms:created xsi:type="dcterms:W3CDTF">2013-12-17T17:46:00Z</dcterms:created>
  <dcterms:modified xsi:type="dcterms:W3CDTF">2013-12-17T17:46:00Z</dcterms:modified>
</cp:coreProperties>
</file>